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B8E4" w14:textId="31D5D5C6" w:rsidR="008D4C34" w:rsidRPr="002400E7" w:rsidRDefault="0077555A" w:rsidP="0077555A">
      <w:pPr>
        <w:jc w:val="center"/>
        <w:rPr>
          <w:rFonts w:ascii="Comic Sans MS" w:hAnsi="Comic Sans MS"/>
          <w:b/>
          <w:bCs/>
        </w:rPr>
      </w:pPr>
      <w:r w:rsidRPr="002400E7">
        <w:rPr>
          <w:rFonts w:ascii="Comic Sans MS" w:hAnsi="Comic Sans MS"/>
          <w:b/>
          <w:bCs/>
        </w:rPr>
        <w:t>Suffolk Youth Forum Agenda</w:t>
      </w:r>
    </w:p>
    <w:p w14:paraId="4A4E3DE0" w14:textId="2C22D5D8" w:rsidR="0077555A" w:rsidRPr="002400E7" w:rsidRDefault="0077555A" w:rsidP="002400E7">
      <w:pPr>
        <w:jc w:val="center"/>
        <w:rPr>
          <w:rFonts w:ascii="Comic Sans MS" w:hAnsi="Comic Sans MS"/>
          <w:b/>
          <w:bCs/>
        </w:rPr>
      </w:pPr>
      <w:r w:rsidRPr="40DEE323">
        <w:rPr>
          <w:rFonts w:ascii="Comic Sans MS" w:hAnsi="Comic Sans MS"/>
          <w:b/>
          <w:bCs/>
        </w:rPr>
        <w:t xml:space="preserve">Monday September </w:t>
      </w:r>
      <w:r w:rsidR="06C28E41" w:rsidRPr="40DEE323">
        <w:rPr>
          <w:rFonts w:ascii="Comic Sans MS" w:hAnsi="Comic Sans MS"/>
          <w:b/>
          <w:bCs/>
        </w:rPr>
        <w:t>29</w:t>
      </w:r>
      <w:r w:rsidRPr="40DEE323">
        <w:rPr>
          <w:rFonts w:ascii="Comic Sans MS" w:hAnsi="Comic Sans MS"/>
          <w:b/>
          <w:bCs/>
          <w:vertAlign w:val="superscript"/>
        </w:rPr>
        <w:t>th</w:t>
      </w:r>
      <w:r w:rsidR="002400E7" w:rsidRPr="40DEE323">
        <w:rPr>
          <w:rFonts w:ascii="Comic Sans MS" w:hAnsi="Comic Sans MS"/>
          <w:b/>
          <w:bCs/>
        </w:rPr>
        <w:t>, 202</w:t>
      </w:r>
      <w:r w:rsidR="0FBBAB54" w:rsidRPr="40DEE323">
        <w:rPr>
          <w:rFonts w:ascii="Comic Sans MS" w:hAnsi="Comic Sans MS"/>
          <w:b/>
          <w:bCs/>
        </w:rPr>
        <w:t>5</w:t>
      </w:r>
      <w:r w:rsidR="002400E7" w:rsidRPr="40DEE323">
        <w:rPr>
          <w:rFonts w:ascii="Comic Sans MS" w:hAnsi="Comic Sans MS"/>
          <w:b/>
          <w:bCs/>
        </w:rPr>
        <w:t>,</w:t>
      </w:r>
      <w:r w:rsidR="0042209C" w:rsidRPr="40DEE323">
        <w:rPr>
          <w:rFonts w:ascii="Comic Sans MS" w:hAnsi="Comic Sans MS"/>
          <w:b/>
          <w:bCs/>
        </w:rPr>
        <w:t xml:space="preserve"> 530pm-630pm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6472"/>
      </w:tblGrid>
      <w:tr w:rsidR="000A1C88" w:rsidRPr="002400E7" w14:paraId="695EF9B1" w14:textId="77777777" w:rsidTr="40DEE323">
        <w:tc>
          <w:tcPr>
            <w:tcW w:w="4508" w:type="dxa"/>
          </w:tcPr>
          <w:p w14:paraId="615BEE28" w14:textId="4AF122F1" w:rsidR="1CF6E81D" w:rsidRDefault="1CF6E81D" w:rsidP="7E200599">
            <w:r w:rsidRPr="7E200599">
              <w:rPr>
                <w:rFonts w:ascii="Comic Sans MS" w:hAnsi="Comic Sans MS"/>
              </w:rPr>
              <w:t>What is Suffolk Youth Forum?</w:t>
            </w:r>
          </w:p>
          <w:p w14:paraId="70BEE0F4" w14:textId="5D68B1F2" w:rsidR="000A1C88" w:rsidRPr="002400E7" w:rsidRDefault="000A1C88" w:rsidP="000A1C88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73A4CCF4" w14:textId="767A4A35" w:rsidR="5E78F7B3" w:rsidRDefault="5E78F7B3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See the Power Point attached to the email...!</w:t>
            </w:r>
          </w:p>
          <w:p w14:paraId="74F43ADE" w14:textId="3B7D41CC" w:rsidR="5E78F7B3" w:rsidRDefault="5E78F7B3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We would like the Youth Forum to be as youth led as possible and we are </w:t>
            </w:r>
            <w:r w:rsidRPr="40DEE323">
              <w:rPr>
                <w:rFonts w:ascii="Comic Sans MS" w:hAnsi="Comic Sans MS"/>
                <w:b/>
                <w:bCs/>
              </w:rPr>
              <w:t>interested in hearing from volunteers who would like to co-chair the meetings</w:t>
            </w:r>
            <w:r w:rsidRPr="40DEE323">
              <w:rPr>
                <w:rFonts w:ascii="Comic Sans MS" w:hAnsi="Comic Sans MS"/>
              </w:rPr>
              <w:t>.</w:t>
            </w:r>
          </w:p>
          <w:p w14:paraId="6FB7CCE3" w14:textId="35B48D2F" w:rsidR="000A1C88" w:rsidRPr="002400E7" w:rsidRDefault="000A1C88" w:rsidP="7E200599">
            <w:pPr>
              <w:rPr>
                <w:rFonts w:ascii="Comic Sans MS" w:hAnsi="Comic Sans MS"/>
              </w:rPr>
            </w:pPr>
          </w:p>
          <w:p w14:paraId="2785B132" w14:textId="4431E313" w:rsidR="000A1C88" w:rsidRPr="002400E7" w:rsidRDefault="000A1C88" w:rsidP="7E200599">
            <w:pPr>
              <w:rPr>
                <w:rFonts w:ascii="Comic Sans MS" w:hAnsi="Comic Sans MS"/>
              </w:rPr>
            </w:pPr>
          </w:p>
          <w:p w14:paraId="65C8F4AA" w14:textId="45240347" w:rsidR="000A1C88" w:rsidRPr="002400E7" w:rsidRDefault="000A1C88" w:rsidP="000A1C88">
            <w:pPr>
              <w:rPr>
                <w:rFonts w:ascii="Comic Sans MS" w:hAnsi="Comic Sans MS"/>
              </w:rPr>
            </w:pPr>
          </w:p>
        </w:tc>
      </w:tr>
      <w:tr w:rsidR="000A1C88" w:rsidRPr="002400E7" w14:paraId="31EB5F58" w14:textId="77777777" w:rsidTr="40DEE323">
        <w:tc>
          <w:tcPr>
            <w:tcW w:w="4508" w:type="dxa"/>
          </w:tcPr>
          <w:p w14:paraId="0F273408" w14:textId="47FEE814" w:rsidR="000A1C88" w:rsidRPr="002400E7" w:rsidRDefault="1CF6E81D" w:rsidP="7E200599">
            <w:pPr>
              <w:rPr>
                <w:rFonts w:ascii="Comic Sans MS" w:hAnsi="Comic Sans MS"/>
              </w:rPr>
            </w:pPr>
            <w:r w:rsidRPr="7E200599">
              <w:rPr>
                <w:rFonts w:ascii="Comic Sans MS" w:hAnsi="Comic Sans MS"/>
              </w:rPr>
              <w:t xml:space="preserve">What’s important to you? </w:t>
            </w:r>
          </w:p>
          <w:p w14:paraId="7B9DF6A1" w14:textId="42FCDF3B" w:rsidR="000A1C88" w:rsidRPr="002400E7" w:rsidRDefault="000A1C88" w:rsidP="000A1C88">
            <w:pPr>
              <w:rPr>
                <w:rFonts w:ascii="Comic Sans MS" w:hAnsi="Comic Sans MS"/>
              </w:rPr>
            </w:pPr>
          </w:p>
        </w:tc>
        <w:tc>
          <w:tcPr>
            <w:tcW w:w="4508" w:type="dxa"/>
          </w:tcPr>
          <w:p w14:paraId="156AADF5" w14:textId="6411BEA1" w:rsidR="000A1C88" w:rsidRPr="002400E7" w:rsidRDefault="691286DF" w:rsidP="40DEE32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Mental and Physical Health and how they both impact each other</w:t>
            </w:r>
          </w:p>
          <w:p w14:paraId="506F5F26" w14:textId="32DE3A09" w:rsidR="000A1C88" w:rsidRDefault="7E22C245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Alex is setting up a charity to support children with chronic health conditions. </w:t>
            </w:r>
            <w:r w:rsidR="001E6171">
              <w:rPr>
                <w:rFonts w:ascii="Comic Sans MS" w:hAnsi="Comic Sans MS"/>
              </w:rPr>
              <w:t xml:space="preserve">Contact Alex on: </w:t>
            </w:r>
            <w:hyperlink r:id="rId8" w:history="1">
              <w:r w:rsidR="00F7612C" w:rsidRPr="00F2004A">
                <w:rPr>
                  <w:rStyle w:val="Hyperlink"/>
                  <w:rFonts w:ascii="Comic Sans MS" w:hAnsi="Comic Sans MS"/>
                </w:rPr>
                <w:t>alexaharrison12@outlook.com</w:t>
              </w:r>
            </w:hyperlink>
            <w:r w:rsidR="00F7612C">
              <w:rPr>
                <w:rFonts w:ascii="Comic Sans MS" w:hAnsi="Comic Sans MS"/>
              </w:rPr>
              <w:t xml:space="preserve"> </w:t>
            </w:r>
            <w:r w:rsidR="000D4431">
              <w:rPr>
                <w:rFonts w:ascii="Comic Sans MS" w:hAnsi="Comic Sans MS"/>
              </w:rPr>
              <w:t>if you would like to know more or get involved.</w:t>
            </w:r>
          </w:p>
          <w:p w14:paraId="6BCCA560" w14:textId="185DA16C" w:rsidR="009D7D8B" w:rsidRPr="002400E7" w:rsidRDefault="007A12D3" w:rsidP="40DEE32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There is also </w:t>
            </w:r>
            <w:r w:rsidR="009E54ED">
              <w:rPr>
                <w:rFonts w:ascii="Comic Sans MS" w:hAnsi="Comic Sans MS"/>
              </w:rPr>
              <w:t>Adolescent</w:t>
            </w:r>
            <w:r>
              <w:rPr>
                <w:rFonts w:ascii="Comic Sans MS" w:hAnsi="Comic Sans MS"/>
              </w:rPr>
              <w:t xml:space="preserve"> Health Week coming up which is on the topic of mental and physical health: </w:t>
            </w:r>
            <w:hyperlink r:id="rId9" w:history="1">
              <w:r w:rsidRPr="00F2004A">
                <w:rPr>
                  <w:rStyle w:val="Hyperlink"/>
                  <w:rFonts w:ascii="Comic Sans MS" w:hAnsi="Comic Sans MS"/>
                </w:rPr>
                <w:t>https://iaah.org/iahw/</w:t>
              </w:r>
            </w:hyperlink>
            <w:r>
              <w:rPr>
                <w:rFonts w:ascii="Comic Sans MS" w:hAnsi="Comic Sans MS"/>
              </w:rPr>
              <w:t xml:space="preserve"> </w:t>
            </w:r>
          </w:p>
          <w:p w14:paraId="67C31D7A" w14:textId="4F64612E" w:rsidR="000A1C88" w:rsidRPr="002400E7" w:rsidRDefault="691286DF" w:rsidP="40DEE32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Online Safety, specifically ‘under the radar’ websites.</w:t>
            </w:r>
          </w:p>
          <w:p w14:paraId="74DF7CE6" w14:textId="41241DC2" w:rsidR="000A1C88" w:rsidRPr="002400E7" w:rsidRDefault="1B14AC97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Alex has spoken to the Suffolk Police Commissioner about this and would like to do a piece of work around it.</w:t>
            </w:r>
          </w:p>
          <w:p w14:paraId="7CFCD3B3" w14:textId="490F0F61" w:rsidR="000A1C88" w:rsidRPr="002400E7" w:rsidRDefault="691286DF" w:rsidP="40DEE32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Making sure young people know about all the different councils and forums where they can share their ideas locally and that everyone is linking up.</w:t>
            </w:r>
          </w:p>
          <w:p w14:paraId="6DCFB9BF" w14:textId="694AAE2B" w:rsidR="000A1C88" w:rsidRPr="002400E7" w:rsidRDefault="42D82F46" w:rsidP="40DEE323">
            <w:pPr>
              <w:rPr>
                <w:rFonts w:ascii="Comic Sans MS" w:hAnsi="Comic Sans MS"/>
              </w:rPr>
            </w:pPr>
            <w:proofErr w:type="spellStart"/>
            <w:r w:rsidRPr="40DEE323">
              <w:rPr>
                <w:rFonts w:ascii="Comic Sans MS" w:hAnsi="Comic Sans MS"/>
              </w:rPr>
              <w:t>IWill</w:t>
            </w:r>
            <w:proofErr w:type="spellEnd"/>
            <w:r w:rsidRPr="40DEE323">
              <w:rPr>
                <w:rFonts w:ascii="Comic Sans MS" w:hAnsi="Comic Sans MS"/>
              </w:rPr>
              <w:t xml:space="preserve"> Ambassadors considering a freshers fair style event to </w:t>
            </w:r>
            <w:r w:rsidR="14396150" w:rsidRPr="40DEE323">
              <w:rPr>
                <w:rFonts w:ascii="Comic Sans MS" w:hAnsi="Comic Sans MS"/>
              </w:rPr>
              <w:t>highlight</w:t>
            </w:r>
            <w:r w:rsidRPr="40DEE323">
              <w:rPr>
                <w:rFonts w:ascii="Comic Sans MS" w:hAnsi="Comic Sans MS"/>
              </w:rPr>
              <w:t xml:space="preserve"> all the different youth voice opportunities.</w:t>
            </w:r>
          </w:p>
          <w:p w14:paraId="5B828913" w14:textId="7CE01282" w:rsidR="000A1C88" w:rsidRPr="002400E7" w:rsidRDefault="691286DF" w:rsidP="40DEE323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Exploring the idea of Youth Parliament being open to young people with SEND up to 25 (currently have to step down at age 19 and only open to 11-18 year olds to apply)</w:t>
            </w:r>
          </w:p>
          <w:p w14:paraId="1A3D9958" w14:textId="44332C18" w:rsidR="000A1C88" w:rsidRPr="002400E7" w:rsidRDefault="20838D53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Alex to ask Kayleb to let Danny from Youth Parliament know that he would like to request Youth Parliament is open to up to 25 year olds with SEND. </w:t>
            </w:r>
          </w:p>
          <w:p w14:paraId="760B7DF0" w14:textId="38E0E950" w:rsidR="000A1C88" w:rsidRPr="002400E7" w:rsidRDefault="000A1C88" w:rsidP="7E200599">
            <w:pPr>
              <w:rPr>
                <w:rFonts w:ascii="Comic Sans MS" w:hAnsi="Comic Sans MS"/>
              </w:rPr>
            </w:pPr>
          </w:p>
        </w:tc>
      </w:tr>
      <w:tr w:rsidR="000A1C88" w:rsidRPr="002400E7" w14:paraId="24ED6B6A" w14:textId="77777777" w:rsidTr="40DEE323">
        <w:tc>
          <w:tcPr>
            <w:tcW w:w="4508" w:type="dxa"/>
          </w:tcPr>
          <w:p w14:paraId="7E51871F" w14:textId="49AA0A4D" w:rsidR="000A1C88" w:rsidRPr="002400E7" w:rsidRDefault="1CF6E81D" w:rsidP="000A1C88">
            <w:pPr>
              <w:rPr>
                <w:rFonts w:ascii="Comic Sans MS" w:hAnsi="Comic Sans MS"/>
              </w:rPr>
            </w:pPr>
            <w:r w:rsidRPr="7E200599">
              <w:rPr>
                <w:rFonts w:ascii="Comic Sans MS" w:hAnsi="Comic Sans MS"/>
              </w:rPr>
              <w:t>Youth Parliament Updates</w:t>
            </w:r>
          </w:p>
        </w:tc>
        <w:tc>
          <w:tcPr>
            <w:tcW w:w="4508" w:type="dxa"/>
          </w:tcPr>
          <w:p w14:paraId="22570784" w14:textId="0F982158" w:rsidR="000A1C88" w:rsidRPr="002400E7" w:rsidRDefault="54AA0E3E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Mohamad shared about the Annual Conference in July</w:t>
            </w:r>
            <w:r w:rsidR="0CD7AF98" w:rsidRPr="40DEE323">
              <w:rPr>
                <w:rFonts w:ascii="Comic Sans MS" w:hAnsi="Comic Sans MS"/>
              </w:rPr>
              <w:t xml:space="preserve"> (see the </w:t>
            </w:r>
            <w:proofErr w:type="spellStart"/>
            <w:r w:rsidR="0CD7AF98" w:rsidRPr="40DEE323">
              <w:rPr>
                <w:rFonts w:ascii="Comic Sans MS" w:hAnsi="Comic Sans MS"/>
              </w:rPr>
              <w:t>instagram</w:t>
            </w:r>
            <w:proofErr w:type="spellEnd"/>
            <w:r w:rsidR="0CD7AF98" w:rsidRPr="40DEE323">
              <w:rPr>
                <w:rFonts w:ascii="Comic Sans MS" w:hAnsi="Comic Sans MS"/>
              </w:rPr>
              <w:t xml:space="preserve"> updates!: suffolk_youth_parliament24</w:t>
            </w:r>
            <w:r w:rsidR="4450237E" w:rsidRPr="40DEE323">
              <w:rPr>
                <w:rFonts w:ascii="Comic Sans MS" w:hAnsi="Comic Sans MS"/>
              </w:rPr>
              <w:t xml:space="preserve"> or</w:t>
            </w:r>
            <w:r w:rsidR="678CD1C6" w:rsidRPr="40DEE323">
              <w:rPr>
                <w:rFonts w:ascii="Comic Sans MS" w:hAnsi="Comic Sans MS"/>
              </w:rPr>
              <w:t xml:space="preserve"> click here:</w:t>
            </w:r>
            <w:r w:rsidR="4450237E" w:rsidRPr="40DEE323">
              <w:rPr>
                <w:rFonts w:ascii="Comic Sans MS" w:hAnsi="Comic Sans MS"/>
              </w:rPr>
              <w:t xml:space="preserve"> </w:t>
            </w:r>
            <w:hyperlink r:id="rId10">
              <w:r w:rsidR="7D249116" w:rsidRPr="40DEE323">
                <w:rPr>
                  <w:rStyle w:val="Hyperlink"/>
                  <w:rFonts w:ascii="Roboto" w:eastAsia="Roboto" w:hAnsi="Roboto" w:cs="Roboto"/>
                </w:rPr>
                <w:t>Youth Parliament Conference 25</w:t>
              </w:r>
            </w:hyperlink>
            <w:r w:rsidR="68C1172E" w:rsidRPr="40DEE323">
              <w:rPr>
                <w:rFonts w:ascii="Comic Sans MS" w:hAnsi="Comic Sans MS"/>
              </w:rPr>
              <w:t xml:space="preserve">) </w:t>
            </w:r>
            <w:r w:rsidRPr="40DEE323">
              <w:rPr>
                <w:rFonts w:ascii="Comic Sans MS" w:hAnsi="Comic Sans MS"/>
              </w:rPr>
              <w:t xml:space="preserve"> </w:t>
            </w:r>
            <w:r w:rsidR="480C6ED6" w:rsidRPr="40DEE323">
              <w:rPr>
                <w:rFonts w:ascii="Comic Sans MS" w:hAnsi="Comic Sans MS"/>
              </w:rPr>
              <w:t>and</w:t>
            </w:r>
            <w:r w:rsidRPr="40DEE323">
              <w:rPr>
                <w:rFonts w:ascii="Comic Sans MS" w:hAnsi="Comic Sans MS"/>
              </w:rPr>
              <w:t xml:space="preserve"> about the House of Commons trip coming up in November</w:t>
            </w:r>
            <w:r w:rsidR="027C4837" w:rsidRPr="40DEE323">
              <w:rPr>
                <w:rFonts w:ascii="Comic Sans MS" w:hAnsi="Comic Sans MS"/>
              </w:rPr>
              <w:t xml:space="preserve"> and the call out for nominations for new members.</w:t>
            </w:r>
          </w:p>
          <w:p w14:paraId="1DAB2A3F" w14:textId="404D84DA" w:rsidR="40DEE323" w:rsidRDefault="40DEE323" w:rsidP="40DEE323">
            <w:pPr>
              <w:rPr>
                <w:rFonts w:ascii="Comic Sans MS" w:hAnsi="Comic Sans MS"/>
              </w:rPr>
            </w:pPr>
          </w:p>
          <w:p w14:paraId="6D8CA23C" w14:textId="477FE5C2" w:rsidR="000A1C88" w:rsidRPr="002400E7" w:rsidRDefault="6B13492F" w:rsidP="7E200599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A Poster calling for new MYPs </w:t>
            </w:r>
            <w:r w:rsidR="28B645E1" w:rsidRPr="40DEE323">
              <w:rPr>
                <w:rFonts w:ascii="Comic Sans MS" w:hAnsi="Comic Sans MS"/>
              </w:rPr>
              <w:t xml:space="preserve">can be downloaded from the website </w:t>
            </w:r>
            <w:hyperlink r:id="rId11">
              <w:r w:rsidR="28B645E1" w:rsidRPr="40DEE323">
                <w:rPr>
                  <w:rStyle w:val="Hyperlink"/>
                  <w:rFonts w:ascii="Comic Sans MS" w:hAnsi="Comic Sans MS"/>
                </w:rPr>
                <w:t>www.thesource.me.uk/ukyp</w:t>
              </w:r>
            </w:hyperlink>
            <w:r w:rsidR="28B645E1" w:rsidRPr="40DEE323">
              <w:rPr>
                <w:rFonts w:ascii="Comic Sans MS" w:hAnsi="Comic Sans MS"/>
              </w:rPr>
              <w:t xml:space="preserve"> </w:t>
            </w:r>
            <w:r w:rsidR="003C79F0" w:rsidRPr="40DEE323">
              <w:rPr>
                <w:rFonts w:ascii="Comic Sans MS" w:hAnsi="Comic Sans MS"/>
              </w:rPr>
              <w:t>please encourage your school/youth group to put up!</w:t>
            </w:r>
          </w:p>
          <w:p w14:paraId="222AC972" w14:textId="7BA89281" w:rsidR="000A1C88" w:rsidRPr="002400E7" w:rsidRDefault="000A1C88" w:rsidP="7E200599">
            <w:pPr>
              <w:rPr>
                <w:rFonts w:ascii="Comic Sans MS" w:hAnsi="Comic Sans MS"/>
              </w:rPr>
            </w:pPr>
          </w:p>
          <w:p w14:paraId="18B9A4A1" w14:textId="2912F455" w:rsidR="000A1C88" w:rsidRPr="002400E7" w:rsidRDefault="000A1C88" w:rsidP="7E200599">
            <w:pPr>
              <w:rPr>
                <w:rFonts w:ascii="Comic Sans MS" w:hAnsi="Comic Sans MS"/>
              </w:rPr>
            </w:pPr>
          </w:p>
        </w:tc>
      </w:tr>
      <w:tr w:rsidR="000A1C88" w:rsidRPr="002400E7" w14:paraId="159A449C" w14:textId="77777777" w:rsidTr="40DEE323">
        <w:tc>
          <w:tcPr>
            <w:tcW w:w="4508" w:type="dxa"/>
          </w:tcPr>
          <w:p w14:paraId="2DB56FE3" w14:textId="15CF2DA3" w:rsidR="000A1C88" w:rsidRPr="002400E7" w:rsidRDefault="1CF6E81D" w:rsidP="000A1C88">
            <w:pPr>
              <w:rPr>
                <w:rFonts w:ascii="Comic Sans MS" w:hAnsi="Comic Sans MS"/>
              </w:rPr>
            </w:pPr>
            <w:r w:rsidRPr="7E200599">
              <w:rPr>
                <w:rFonts w:ascii="Comic Sans MS" w:hAnsi="Comic Sans MS"/>
              </w:rPr>
              <w:lastRenderedPageBreak/>
              <w:t>Youth Parliament Questions and Answers</w:t>
            </w:r>
          </w:p>
        </w:tc>
        <w:tc>
          <w:tcPr>
            <w:tcW w:w="4508" w:type="dxa"/>
          </w:tcPr>
          <w:p w14:paraId="13EA9CFD" w14:textId="24928F70" w:rsidR="000A1C88" w:rsidRPr="002400E7" w:rsidRDefault="267196FF" w:rsidP="000A1C88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Please see Power Point attached to the email and email </w:t>
            </w:r>
            <w:hyperlink r:id="rId12">
              <w:r w:rsidRPr="40DEE323">
                <w:rPr>
                  <w:rStyle w:val="Hyperlink"/>
                  <w:rFonts w:ascii="Comic Sans MS" w:hAnsi="Comic Sans MS"/>
                </w:rPr>
                <w:t>thesource@suffolk.gov.uk</w:t>
              </w:r>
            </w:hyperlink>
            <w:r w:rsidRPr="40DEE323">
              <w:rPr>
                <w:rFonts w:ascii="Comic Sans MS" w:hAnsi="Comic Sans MS"/>
              </w:rPr>
              <w:t xml:space="preserve"> for more information or if you have any questions or concerns about applying.</w:t>
            </w:r>
          </w:p>
          <w:p w14:paraId="5ED988CF" w14:textId="3FBC04AB" w:rsidR="7E200599" w:rsidRDefault="7E200599" w:rsidP="7E200599">
            <w:pPr>
              <w:rPr>
                <w:rFonts w:ascii="Comic Sans MS" w:hAnsi="Comic Sans MS"/>
              </w:rPr>
            </w:pPr>
          </w:p>
          <w:p w14:paraId="0932C1B1" w14:textId="41291908" w:rsidR="7E200599" w:rsidRDefault="7E200599" w:rsidP="7E200599">
            <w:pPr>
              <w:rPr>
                <w:rFonts w:ascii="Comic Sans MS" w:hAnsi="Comic Sans MS"/>
              </w:rPr>
            </w:pPr>
          </w:p>
          <w:p w14:paraId="249224CB" w14:textId="24905C67" w:rsidR="000A1C88" w:rsidRPr="002400E7" w:rsidRDefault="000A1C88" w:rsidP="000A1C88">
            <w:pPr>
              <w:rPr>
                <w:rFonts w:ascii="Comic Sans MS" w:hAnsi="Comic Sans MS"/>
              </w:rPr>
            </w:pPr>
          </w:p>
        </w:tc>
      </w:tr>
      <w:tr w:rsidR="7E200599" w14:paraId="0CA99702" w14:textId="77777777" w:rsidTr="40DEE323">
        <w:trPr>
          <w:trHeight w:val="300"/>
        </w:trPr>
        <w:tc>
          <w:tcPr>
            <w:tcW w:w="4508" w:type="dxa"/>
          </w:tcPr>
          <w:p w14:paraId="35091A88" w14:textId="24D6CFAD" w:rsidR="1CF6E81D" w:rsidRDefault="1CF6E81D" w:rsidP="7E200599">
            <w:pPr>
              <w:rPr>
                <w:rFonts w:ascii="Comic Sans MS" w:hAnsi="Comic Sans MS"/>
              </w:rPr>
            </w:pPr>
            <w:r w:rsidRPr="7E200599">
              <w:rPr>
                <w:rFonts w:ascii="Comic Sans MS" w:hAnsi="Comic Sans MS"/>
              </w:rPr>
              <w:t>Any Other Business?</w:t>
            </w:r>
          </w:p>
          <w:p w14:paraId="15F5ED19" w14:textId="3A61689B" w:rsidR="1CF6E81D" w:rsidRDefault="1CF6E81D" w:rsidP="7E200599">
            <w:pPr>
              <w:rPr>
                <w:rFonts w:ascii="Comic Sans MS" w:hAnsi="Comic Sans MS"/>
              </w:rPr>
            </w:pPr>
            <w:r w:rsidRPr="7E200599">
              <w:rPr>
                <w:rFonts w:ascii="Comic Sans MS" w:hAnsi="Comic Sans MS"/>
              </w:rPr>
              <w:t>Date and Time of Next Meeting</w:t>
            </w:r>
          </w:p>
        </w:tc>
        <w:tc>
          <w:tcPr>
            <w:tcW w:w="4508" w:type="dxa"/>
          </w:tcPr>
          <w:p w14:paraId="6EFC36E9" w14:textId="162CFCE3" w:rsidR="7E200599" w:rsidRDefault="40375242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>We spoke about a number of different groups supporting Youth Voice in Suffolk:</w:t>
            </w:r>
          </w:p>
          <w:p w14:paraId="67EBA944" w14:textId="17B7743A" w:rsidR="7E200599" w:rsidRDefault="7E200599" w:rsidP="40DEE323">
            <w:pPr>
              <w:rPr>
                <w:rFonts w:ascii="Comic Sans MS" w:hAnsi="Comic Sans MS"/>
              </w:rPr>
            </w:pPr>
          </w:p>
          <w:p w14:paraId="6A948BC0" w14:textId="3FB5622C" w:rsidR="7E200599" w:rsidRDefault="40375242" w:rsidP="40DEE323">
            <w:pPr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East Suffolk Youth Council: </w:t>
            </w:r>
            <w:hyperlink r:id="rId13">
              <w:r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https://www.eastsuffolk.gov.uk/community/youthvoice/east-suffolk-youth-council/</w:t>
              </w:r>
            </w:hyperlink>
          </w:p>
          <w:p w14:paraId="5B553A6F" w14:textId="6D99F32B" w:rsidR="7E200599" w:rsidRDefault="7E200599" w:rsidP="40DEE323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718FCD47" w14:textId="51C8E6EA" w:rsidR="7E200599" w:rsidRDefault="40375242" w:rsidP="40DEE323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proofErr w:type="spellStart"/>
            <w:r w:rsidRPr="40DEE32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IWill</w:t>
            </w:r>
            <w:proofErr w:type="spellEnd"/>
            <w:r w:rsidRPr="40DEE32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Movement in Ipswich – email </w:t>
            </w:r>
            <w:hyperlink r:id="rId14">
              <w:r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amy.falla@volunteering</w:t>
              </w:r>
              <w:r w:rsidR="35CA0793"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matters.org.uk</w:t>
              </w:r>
            </w:hyperlink>
            <w:r w:rsidR="35CA0793" w:rsidRPr="40DEE32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757D29DC" w14:textId="04E7FD61" w:rsidR="7E200599" w:rsidRDefault="35CA0793" w:rsidP="40DEE323">
            <w:pPr>
              <w:rPr>
                <w:rFonts w:ascii="Aptos" w:eastAsia="Aptos" w:hAnsi="Aptos" w:cs="Aptos"/>
                <w:sz w:val="24"/>
                <w:szCs w:val="24"/>
              </w:rPr>
            </w:pPr>
            <w:hyperlink r:id="rId15">
              <w:r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 xml:space="preserve">Become an </w:t>
              </w:r>
              <w:proofErr w:type="spellStart"/>
              <w:r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iwill</w:t>
              </w:r>
              <w:proofErr w:type="spellEnd"/>
              <w:r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 xml:space="preserve"> Changemaker - </w:t>
              </w:r>
              <w:proofErr w:type="spellStart"/>
              <w:r w:rsidRPr="40DEE323">
                <w:rPr>
                  <w:rStyle w:val="Hyperlink"/>
                  <w:rFonts w:ascii="Aptos" w:eastAsia="Aptos" w:hAnsi="Aptos" w:cs="Aptos"/>
                  <w:sz w:val="24"/>
                  <w:szCs w:val="24"/>
                </w:rPr>
                <w:t>iwill</w:t>
              </w:r>
              <w:proofErr w:type="spellEnd"/>
            </w:hyperlink>
          </w:p>
          <w:p w14:paraId="104BA3DD" w14:textId="63BCDA6F" w:rsidR="7E200599" w:rsidRDefault="7E200599" w:rsidP="40DEE323">
            <w:pPr>
              <w:rPr>
                <w:rFonts w:ascii="Aptos" w:eastAsia="Aptos" w:hAnsi="Aptos" w:cs="Aptos"/>
                <w:sz w:val="24"/>
                <w:szCs w:val="24"/>
              </w:rPr>
            </w:pPr>
          </w:p>
          <w:p w14:paraId="5D8DFEED" w14:textId="57124C9F" w:rsidR="7E200599" w:rsidRDefault="40375242" w:rsidP="40DEE323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  <w:r w:rsidRPr="40DEE32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Ipswich Borough Counci</w:t>
            </w:r>
            <w:r w:rsidR="001F2399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>l</w:t>
            </w:r>
            <w:r w:rsidRPr="40DEE323"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  <w:t xml:space="preserve"> Youth Council is starting up but we don’t have any further details at the moment.</w:t>
            </w:r>
          </w:p>
          <w:p w14:paraId="4E120CC8" w14:textId="553473D2" w:rsidR="7E200599" w:rsidRDefault="7E200599" w:rsidP="40DEE323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</w:tc>
      </w:tr>
      <w:tr w:rsidR="40DEE323" w14:paraId="555F3B01" w14:textId="77777777" w:rsidTr="40DEE323">
        <w:trPr>
          <w:trHeight w:val="300"/>
        </w:trPr>
        <w:tc>
          <w:tcPr>
            <w:tcW w:w="9016" w:type="dxa"/>
            <w:gridSpan w:val="2"/>
          </w:tcPr>
          <w:p w14:paraId="150B5E59" w14:textId="4407D98F" w:rsidR="4421A67E" w:rsidRDefault="4421A67E" w:rsidP="40DEE323">
            <w:pPr>
              <w:jc w:val="center"/>
              <w:rPr>
                <w:rFonts w:ascii="Comic Sans MS" w:hAnsi="Comic Sans MS"/>
              </w:rPr>
            </w:pPr>
            <w:r w:rsidRPr="40DEE323">
              <w:rPr>
                <w:rFonts w:ascii="Comic Sans MS" w:hAnsi="Comic Sans MS"/>
              </w:rPr>
              <w:t xml:space="preserve">Date and Time of Next Meeting: </w:t>
            </w:r>
            <w:r w:rsidRPr="40DEE323">
              <w:rPr>
                <w:rFonts w:ascii="Comic Sans MS" w:hAnsi="Comic Sans MS"/>
                <w:b/>
                <w:bCs/>
              </w:rPr>
              <w:t>October 27</w:t>
            </w:r>
            <w:r w:rsidRPr="40DEE323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Pr="40DEE323">
              <w:rPr>
                <w:rFonts w:ascii="Comic Sans MS" w:hAnsi="Comic Sans MS"/>
                <w:b/>
                <w:bCs/>
              </w:rPr>
              <w:t xml:space="preserve"> 530pm </w:t>
            </w:r>
          </w:p>
          <w:p w14:paraId="79963D4E" w14:textId="5282AE65" w:rsidR="40DEE323" w:rsidRDefault="40DEE323" w:rsidP="40DEE323">
            <w:pPr>
              <w:rPr>
                <w:rFonts w:ascii="Comic Sans MS" w:hAnsi="Comic Sans MS"/>
              </w:rPr>
            </w:pPr>
          </w:p>
        </w:tc>
      </w:tr>
    </w:tbl>
    <w:p w14:paraId="275AD77E" w14:textId="77777777" w:rsidR="0077555A" w:rsidRPr="002400E7" w:rsidRDefault="0077555A">
      <w:pPr>
        <w:rPr>
          <w:rFonts w:ascii="Comic Sans MS" w:hAnsi="Comic Sans MS"/>
        </w:rPr>
      </w:pPr>
    </w:p>
    <w:sectPr w:rsidR="0077555A" w:rsidRPr="00240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7FCA"/>
    <w:multiLevelType w:val="hybridMultilevel"/>
    <w:tmpl w:val="77B601CA"/>
    <w:lvl w:ilvl="0" w:tplc="1A4AD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E9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360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2DF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06F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27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A8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AC7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06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95B92"/>
    <w:multiLevelType w:val="hybridMultilevel"/>
    <w:tmpl w:val="29F280D0"/>
    <w:lvl w:ilvl="0" w:tplc="4BA66E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8A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B24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28B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C8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BE9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05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E4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0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68FA0"/>
    <w:multiLevelType w:val="hybridMultilevel"/>
    <w:tmpl w:val="44723DEC"/>
    <w:lvl w:ilvl="0" w:tplc="032CF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AC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69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C1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8B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84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E3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2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C82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B09C7"/>
    <w:multiLevelType w:val="hybridMultilevel"/>
    <w:tmpl w:val="B302EB1A"/>
    <w:lvl w:ilvl="0" w:tplc="D6449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28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E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45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86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C6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2E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E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AF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785431">
    <w:abstractNumId w:val="1"/>
  </w:num>
  <w:num w:numId="2" w16cid:durableId="509952931">
    <w:abstractNumId w:val="2"/>
  </w:num>
  <w:num w:numId="3" w16cid:durableId="1291745122">
    <w:abstractNumId w:val="3"/>
  </w:num>
  <w:num w:numId="4" w16cid:durableId="4892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5A"/>
    <w:rsid w:val="000A1C88"/>
    <w:rsid w:val="000D4431"/>
    <w:rsid w:val="001E6171"/>
    <w:rsid w:val="001F2399"/>
    <w:rsid w:val="002400E7"/>
    <w:rsid w:val="003C79F0"/>
    <w:rsid w:val="003E6FAC"/>
    <w:rsid w:val="0042209C"/>
    <w:rsid w:val="0077555A"/>
    <w:rsid w:val="007A12D3"/>
    <w:rsid w:val="008D4C34"/>
    <w:rsid w:val="009D7D8B"/>
    <w:rsid w:val="009E54ED"/>
    <w:rsid w:val="00A1C9AA"/>
    <w:rsid w:val="00EC1E91"/>
    <w:rsid w:val="00F7612C"/>
    <w:rsid w:val="027C4837"/>
    <w:rsid w:val="033F5034"/>
    <w:rsid w:val="06C28E41"/>
    <w:rsid w:val="0726DD71"/>
    <w:rsid w:val="0CD7AF98"/>
    <w:rsid w:val="0FBBAB54"/>
    <w:rsid w:val="11DCC403"/>
    <w:rsid w:val="14396150"/>
    <w:rsid w:val="15B782E9"/>
    <w:rsid w:val="1B14AC97"/>
    <w:rsid w:val="1CF6E81D"/>
    <w:rsid w:val="20838D53"/>
    <w:rsid w:val="21D50030"/>
    <w:rsid w:val="267196FF"/>
    <w:rsid w:val="28B645E1"/>
    <w:rsid w:val="2E78363B"/>
    <w:rsid w:val="35CA0793"/>
    <w:rsid w:val="37C7766D"/>
    <w:rsid w:val="385E4BC1"/>
    <w:rsid w:val="3BFC8460"/>
    <w:rsid w:val="3CDCB384"/>
    <w:rsid w:val="3CE5A36F"/>
    <w:rsid w:val="3FE840AD"/>
    <w:rsid w:val="40375242"/>
    <w:rsid w:val="40DEE323"/>
    <w:rsid w:val="4122CC0B"/>
    <w:rsid w:val="428B8FE3"/>
    <w:rsid w:val="42D82F46"/>
    <w:rsid w:val="4421A67E"/>
    <w:rsid w:val="4450237E"/>
    <w:rsid w:val="47E1217F"/>
    <w:rsid w:val="480C6ED6"/>
    <w:rsid w:val="49C439D3"/>
    <w:rsid w:val="4DFB0B42"/>
    <w:rsid w:val="53833244"/>
    <w:rsid w:val="54AA0E3E"/>
    <w:rsid w:val="562E1B91"/>
    <w:rsid w:val="57BAAEB0"/>
    <w:rsid w:val="57C6EF12"/>
    <w:rsid w:val="5ADF6BFF"/>
    <w:rsid w:val="5D7A502F"/>
    <w:rsid w:val="5E78F7B3"/>
    <w:rsid w:val="612FE619"/>
    <w:rsid w:val="618FD4E9"/>
    <w:rsid w:val="62DB341C"/>
    <w:rsid w:val="655B11AA"/>
    <w:rsid w:val="675733B1"/>
    <w:rsid w:val="678CD1C6"/>
    <w:rsid w:val="68C1172E"/>
    <w:rsid w:val="691286DF"/>
    <w:rsid w:val="6B13492F"/>
    <w:rsid w:val="6BB0F5F8"/>
    <w:rsid w:val="6C96B9E9"/>
    <w:rsid w:val="6DCE0D0B"/>
    <w:rsid w:val="6DE572C2"/>
    <w:rsid w:val="723BFE43"/>
    <w:rsid w:val="73915E64"/>
    <w:rsid w:val="74B6F791"/>
    <w:rsid w:val="75986637"/>
    <w:rsid w:val="76926F61"/>
    <w:rsid w:val="7A51429F"/>
    <w:rsid w:val="7D249116"/>
    <w:rsid w:val="7E200599"/>
    <w:rsid w:val="7E22C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A1411"/>
  <w15:chartTrackingRefBased/>
  <w15:docId w15:val="{42D7C66A-0CA0-4947-AD5E-8EACF1DC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5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C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harrison12@outlook.com" TargetMode="External"/><Relationship Id="rId13" Type="http://schemas.openxmlformats.org/officeDocument/2006/relationships/hyperlink" Target="https://www.eastsuffolk.gov.uk/community/youthvoice/east-suffolk-youth-counci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esource@suffolk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source.me.uk/ukyp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will.org.uk/join-iwill/become-an-iwill-changemaker/" TargetMode="External"/><Relationship Id="rId10" Type="http://schemas.openxmlformats.org/officeDocument/2006/relationships/hyperlink" Target="https://youtu.be/GYqamnIVhv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aah.org/iahw/" TargetMode="External"/><Relationship Id="rId14" Type="http://schemas.openxmlformats.org/officeDocument/2006/relationships/hyperlink" Target="mailto:amy.falla@volunteeringmatte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e46ee5-9e86-4b5e-b769-be7e3ef99399" xsi:nil="true"/>
    <lcf76f155ced4ddcb4097134ff3c332f xmlns="f994a25c-5b4e-4153-9370-b6415773a8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3ADD20F85E24AA117E8DDECDE9E50" ma:contentTypeVersion="14" ma:contentTypeDescription="Create a new document." ma:contentTypeScope="" ma:versionID="1d5f9b0c74d8ed36998540bfe51b13cc">
  <xsd:schema xmlns:xsd="http://www.w3.org/2001/XMLSchema" xmlns:xs="http://www.w3.org/2001/XMLSchema" xmlns:p="http://schemas.microsoft.com/office/2006/metadata/properties" xmlns:ns2="f994a25c-5b4e-4153-9370-b6415773a8b3" xmlns:ns3="5ae46ee5-9e86-4b5e-b769-be7e3ef99399" targetNamespace="http://schemas.microsoft.com/office/2006/metadata/properties" ma:root="true" ma:fieldsID="606b346d48fc2d2b60976c0d67a5c7a2" ns2:_="" ns3:_="">
    <xsd:import namespace="f994a25c-5b4e-4153-9370-b6415773a8b3"/>
    <xsd:import namespace="5ae46ee5-9e86-4b5e-b769-be7e3ef99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a25c-5b4e-4153-9370-b6415773a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46ee5-9e86-4b5e-b769-be7e3ef993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641e6b-4b9f-4c20-96d0-e3fccbd3f33b}" ma:internalName="TaxCatchAll" ma:showField="CatchAllData" ma:web="5ae46ee5-9e86-4b5e-b769-be7e3ef99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00A96-0FEA-4EB4-9FC4-7DAB52AC4BAA}">
  <ds:schemaRefs>
    <ds:schemaRef ds:uri="http://schemas.microsoft.com/office/2006/metadata/properties"/>
    <ds:schemaRef ds:uri="http://schemas.microsoft.com/office/infopath/2007/PartnerControls"/>
    <ds:schemaRef ds:uri="5ae46ee5-9e86-4b5e-b769-be7e3ef99399"/>
    <ds:schemaRef ds:uri="f994a25c-5b4e-4153-9370-b6415773a8b3"/>
  </ds:schemaRefs>
</ds:datastoreItem>
</file>

<file path=customXml/itemProps2.xml><?xml version="1.0" encoding="utf-8"?>
<ds:datastoreItem xmlns:ds="http://schemas.openxmlformats.org/officeDocument/2006/customXml" ds:itemID="{73C346FE-5265-4871-952C-5FF99E940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6E4EE-B1C6-4E3E-98C2-4AB7080E6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4a25c-5b4e-4153-9370-b6415773a8b3"/>
    <ds:schemaRef ds:uri="5ae46ee5-9e86-4b5e-b769-be7e3ef99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483</Words>
  <Characters>2573</Characters>
  <Application>Microsoft Office Word</Application>
  <DocSecurity>0</DocSecurity>
  <Lines>102</Lines>
  <Paragraphs>41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Walker</dc:creator>
  <cp:keywords/>
  <dc:description/>
  <cp:lastModifiedBy>Jess Walker</cp:lastModifiedBy>
  <cp:revision>12</cp:revision>
  <dcterms:created xsi:type="dcterms:W3CDTF">2024-09-26T11:40:00Z</dcterms:created>
  <dcterms:modified xsi:type="dcterms:W3CDTF">2025-10-08T09:23:00Z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0x0101009D23ADD20F85E24AA117E8DDECDE9E50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