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A2129" w14:textId="77777777" w:rsidR="008E6A67" w:rsidRPr="00113FC1" w:rsidRDefault="008E6A67" w:rsidP="00097471">
      <w:pPr>
        <w:rPr>
          <w:sz w:val="24"/>
          <w:szCs w:val="24"/>
        </w:rPr>
      </w:pPr>
    </w:p>
    <w:p w14:paraId="0656E423" w14:textId="5D1B6DBB" w:rsidR="00097471" w:rsidRPr="00D13289" w:rsidRDefault="00097471" w:rsidP="00097471">
      <w:pPr>
        <w:rPr>
          <w:sz w:val="24"/>
          <w:szCs w:val="24"/>
          <w:u w:val="single"/>
        </w:rPr>
      </w:pPr>
      <w:r w:rsidRPr="00D13289">
        <w:rPr>
          <w:b/>
          <w:bCs/>
          <w:sz w:val="24"/>
          <w:szCs w:val="24"/>
          <w:u w:val="single"/>
        </w:rPr>
        <w:t xml:space="preserve">Time Commitment: </w:t>
      </w:r>
    </w:p>
    <w:p w14:paraId="1CA69C7F" w14:textId="33F1667D" w:rsidR="00F8584C" w:rsidRPr="00D13289" w:rsidRDefault="00F8584C" w:rsidP="00F8584C">
      <w:pPr>
        <w:jc w:val="both"/>
        <w:rPr>
          <w:sz w:val="24"/>
          <w:szCs w:val="24"/>
        </w:rPr>
      </w:pPr>
      <w:r w:rsidRPr="00D13289">
        <w:rPr>
          <w:sz w:val="24"/>
          <w:szCs w:val="24"/>
        </w:rPr>
        <w:t>The time commitment stands at around 8-10 hours a month for national &amp; regional and local campaign work, plus local meetings.</w:t>
      </w:r>
    </w:p>
    <w:p w14:paraId="4D656276" w14:textId="631EE984" w:rsidR="00FE4F77" w:rsidRPr="00D13289" w:rsidRDefault="00F8584C" w:rsidP="00FE4F77">
      <w:pPr>
        <w:jc w:val="both"/>
        <w:rPr>
          <w:sz w:val="24"/>
          <w:szCs w:val="24"/>
        </w:rPr>
      </w:pPr>
      <w:r w:rsidRPr="00D13289">
        <w:rPr>
          <w:sz w:val="24"/>
          <w:szCs w:val="24"/>
        </w:rPr>
        <w:t xml:space="preserve">N.B. </w:t>
      </w:r>
      <w:r w:rsidR="00134390" w:rsidRPr="00D13289">
        <w:rPr>
          <w:sz w:val="24"/>
          <w:szCs w:val="24"/>
        </w:rPr>
        <w:t>School</w:t>
      </w:r>
      <w:r w:rsidR="00FE4F77" w:rsidRPr="00D13289">
        <w:rPr>
          <w:sz w:val="24"/>
          <w:szCs w:val="24"/>
        </w:rPr>
        <w:t xml:space="preserve"> work takes priority. If there are exams or you are unable to commit to your role for any reason that is okay but please make your worker aware.</w:t>
      </w:r>
    </w:p>
    <w:p w14:paraId="5499B3EC" w14:textId="77777777" w:rsidR="00097471" w:rsidRPr="00D13289" w:rsidRDefault="00097471" w:rsidP="00097471">
      <w:pPr>
        <w:rPr>
          <w:sz w:val="24"/>
          <w:szCs w:val="24"/>
          <w:u w:val="single"/>
        </w:rPr>
      </w:pPr>
      <w:r w:rsidRPr="00D13289">
        <w:rPr>
          <w:b/>
          <w:bCs/>
          <w:sz w:val="24"/>
          <w:szCs w:val="24"/>
          <w:u w:val="single"/>
        </w:rPr>
        <w:t xml:space="preserve">Duration: </w:t>
      </w:r>
    </w:p>
    <w:p w14:paraId="27985667" w14:textId="77777777" w:rsidR="00097471" w:rsidRPr="00D13289" w:rsidRDefault="00097471" w:rsidP="00097471">
      <w:pPr>
        <w:rPr>
          <w:sz w:val="24"/>
          <w:szCs w:val="24"/>
        </w:rPr>
      </w:pPr>
      <w:r w:rsidRPr="00D13289">
        <w:rPr>
          <w:sz w:val="24"/>
          <w:szCs w:val="24"/>
        </w:rPr>
        <w:t xml:space="preserve">1-2 years, dependent on your Local Authority. Suffolk is a 2 year term, unless elected during a by-election. </w:t>
      </w:r>
    </w:p>
    <w:p w14:paraId="1A3775F4" w14:textId="77777777" w:rsidR="00097471" w:rsidRPr="00D13289" w:rsidRDefault="00097471" w:rsidP="00097471">
      <w:pPr>
        <w:rPr>
          <w:sz w:val="24"/>
          <w:szCs w:val="24"/>
          <w:u w:val="single"/>
        </w:rPr>
      </w:pPr>
      <w:r w:rsidRPr="00D13289">
        <w:rPr>
          <w:b/>
          <w:bCs/>
          <w:sz w:val="24"/>
          <w:szCs w:val="24"/>
          <w:u w:val="single"/>
        </w:rPr>
        <w:t xml:space="preserve">Election rules: </w:t>
      </w:r>
    </w:p>
    <w:p w14:paraId="5CB4BE85" w14:textId="331FD866" w:rsidR="00097471" w:rsidRPr="00D13289" w:rsidRDefault="00097471" w:rsidP="004729F4">
      <w:pPr>
        <w:jc w:val="both"/>
        <w:rPr>
          <w:sz w:val="24"/>
          <w:szCs w:val="24"/>
        </w:rPr>
      </w:pPr>
      <w:r w:rsidRPr="00D13289">
        <w:rPr>
          <w:sz w:val="24"/>
          <w:szCs w:val="24"/>
        </w:rPr>
        <w:t>• Age range: at least 11 on the date of the election and up to 18</w:t>
      </w:r>
    </w:p>
    <w:p w14:paraId="1CFDECF4" w14:textId="54018DC5" w:rsidR="00097471" w:rsidRPr="00D13289" w:rsidRDefault="00097471" w:rsidP="004729F4">
      <w:pPr>
        <w:jc w:val="both"/>
        <w:rPr>
          <w:sz w:val="24"/>
          <w:szCs w:val="24"/>
        </w:rPr>
      </w:pPr>
      <w:r w:rsidRPr="00D13289">
        <w:rPr>
          <w:sz w:val="24"/>
          <w:szCs w:val="24"/>
        </w:rPr>
        <w:t xml:space="preserve">• Criteria to stand: must live, work or study in </w:t>
      </w:r>
      <w:r w:rsidR="00113FC1">
        <w:rPr>
          <w:sz w:val="24"/>
          <w:szCs w:val="24"/>
        </w:rPr>
        <w:t>Suffolk</w:t>
      </w:r>
    </w:p>
    <w:p w14:paraId="5478110D" w14:textId="5AA8B181" w:rsidR="00097471" w:rsidRPr="00D13289" w:rsidRDefault="00097471" w:rsidP="004729F4">
      <w:pPr>
        <w:jc w:val="both"/>
        <w:rPr>
          <w:sz w:val="24"/>
          <w:szCs w:val="24"/>
        </w:rPr>
      </w:pPr>
      <w:r w:rsidRPr="00D13289">
        <w:rPr>
          <w:sz w:val="24"/>
          <w:szCs w:val="24"/>
        </w:rPr>
        <w:t xml:space="preserve">• Term of office: </w:t>
      </w:r>
      <w:r w:rsidR="00113FC1">
        <w:rPr>
          <w:sz w:val="24"/>
          <w:szCs w:val="24"/>
        </w:rPr>
        <w:t xml:space="preserve">2 years from when you are elected (or </w:t>
      </w:r>
      <w:r w:rsidRPr="00D13289">
        <w:rPr>
          <w:sz w:val="24"/>
          <w:szCs w:val="24"/>
        </w:rPr>
        <w:t xml:space="preserve">until your 19th </w:t>
      </w:r>
      <w:r w:rsidR="001E190D" w:rsidRPr="00D13289">
        <w:rPr>
          <w:sz w:val="24"/>
          <w:szCs w:val="24"/>
        </w:rPr>
        <w:t>birthday</w:t>
      </w:r>
      <w:r w:rsidR="00113FC1">
        <w:rPr>
          <w:sz w:val="24"/>
          <w:szCs w:val="24"/>
        </w:rPr>
        <w:t>)</w:t>
      </w:r>
      <w:r w:rsidR="001E190D" w:rsidRPr="00D13289">
        <w:rPr>
          <w:sz w:val="24"/>
          <w:szCs w:val="24"/>
        </w:rPr>
        <w:t>, whichever comes first, or from the date of a by-election</w:t>
      </w:r>
    </w:p>
    <w:p w14:paraId="1D32F358" w14:textId="77777777" w:rsidR="00097471" w:rsidRPr="00D13289" w:rsidRDefault="00097471" w:rsidP="00097471">
      <w:pPr>
        <w:rPr>
          <w:sz w:val="24"/>
          <w:szCs w:val="24"/>
          <w:u w:val="single"/>
        </w:rPr>
      </w:pPr>
      <w:r w:rsidRPr="00D13289">
        <w:rPr>
          <w:b/>
          <w:bCs/>
          <w:sz w:val="24"/>
          <w:szCs w:val="24"/>
          <w:u w:val="single"/>
        </w:rPr>
        <w:t xml:space="preserve">Purpose of role: </w:t>
      </w:r>
    </w:p>
    <w:p w14:paraId="074540F8" w14:textId="5EC2A399" w:rsidR="00F8584C" w:rsidRPr="00D13289" w:rsidRDefault="00097471" w:rsidP="00F8584C">
      <w:pPr>
        <w:jc w:val="both"/>
        <w:rPr>
          <w:sz w:val="24"/>
          <w:szCs w:val="24"/>
        </w:rPr>
      </w:pPr>
      <w:r w:rsidRPr="00D13289">
        <w:rPr>
          <w:sz w:val="24"/>
          <w:szCs w:val="24"/>
        </w:rPr>
        <w:t xml:space="preserve">• </w:t>
      </w:r>
      <w:r w:rsidR="00F8584C" w:rsidRPr="00D13289">
        <w:rPr>
          <w:sz w:val="24"/>
          <w:szCs w:val="24"/>
        </w:rPr>
        <w:t>To develop and promote youth voice and look for opportunities to actively engage with every young person within Suffolk</w:t>
      </w:r>
    </w:p>
    <w:p w14:paraId="792BB604" w14:textId="77777777" w:rsidR="00F8584C" w:rsidRPr="00D13289" w:rsidRDefault="00F8584C" w:rsidP="00F8584C">
      <w:pPr>
        <w:jc w:val="both"/>
        <w:rPr>
          <w:sz w:val="24"/>
          <w:szCs w:val="24"/>
        </w:rPr>
      </w:pPr>
      <w:r w:rsidRPr="00D13289">
        <w:rPr>
          <w:sz w:val="24"/>
          <w:szCs w:val="24"/>
        </w:rPr>
        <w:t xml:space="preserve">• To deliver campaigns relating to your manifesto </w:t>
      </w:r>
    </w:p>
    <w:p w14:paraId="27FDA873" w14:textId="2EB5FA96" w:rsidR="00F8584C" w:rsidRPr="00D13289" w:rsidRDefault="00F8584C" w:rsidP="00F8584C">
      <w:pPr>
        <w:jc w:val="both"/>
        <w:rPr>
          <w:sz w:val="24"/>
          <w:szCs w:val="24"/>
        </w:rPr>
      </w:pPr>
      <w:r w:rsidRPr="00D13289">
        <w:rPr>
          <w:sz w:val="24"/>
          <w:szCs w:val="24"/>
        </w:rPr>
        <w:t>• To promote the positive work of UKYP</w:t>
      </w:r>
      <w:r w:rsidR="00A83BE6" w:rsidRPr="00D13289">
        <w:rPr>
          <w:sz w:val="24"/>
          <w:szCs w:val="24"/>
        </w:rPr>
        <w:t xml:space="preserve"> and</w:t>
      </w:r>
      <w:r w:rsidRPr="00D13289">
        <w:rPr>
          <w:sz w:val="24"/>
          <w:szCs w:val="24"/>
        </w:rPr>
        <w:t xml:space="preserve"> </w:t>
      </w:r>
      <w:r w:rsidR="00A83BE6" w:rsidRPr="00D13289">
        <w:rPr>
          <w:sz w:val="24"/>
          <w:szCs w:val="24"/>
        </w:rPr>
        <w:t>vote on UKYP policy and campaigns</w:t>
      </w:r>
    </w:p>
    <w:p w14:paraId="51473884" w14:textId="4B1ACDE5" w:rsidR="00F8584C" w:rsidRPr="00D13289" w:rsidRDefault="00F8584C" w:rsidP="00F8584C">
      <w:pPr>
        <w:jc w:val="both"/>
        <w:rPr>
          <w:sz w:val="24"/>
          <w:szCs w:val="24"/>
        </w:rPr>
      </w:pPr>
      <w:r w:rsidRPr="00D13289">
        <w:rPr>
          <w:sz w:val="24"/>
          <w:szCs w:val="24"/>
        </w:rPr>
        <w:t>• To attend and participate in BYC Conventions</w:t>
      </w:r>
      <w:r w:rsidR="00A83BE6" w:rsidRPr="00D13289">
        <w:rPr>
          <w:sz w:val="24"/>
          <w:szCs w:val="24"/>
        </w:rPr>
        <w:t xml:space="preserve"> and the House of Commons sitting</w:t>
      </w:r>
      <w:r w:rsidRPr="00D13289">
        <w:rPr>
          <w:sz w:val="24"/>
          <w:szCs w:val="24"/>
        </w:rPr>
        <w:t xml:space="preserve"> </w:t>
      </w:r>
    </w:p>
    <w:p w14:paraId="650349C7" w14:textId="18C6E6C2" w:rsidR="00F8584C" w:rsidRPr="00D13289" w:rsidRDefault="00F8584C" w:rsidP="00F8584C">
      <w:pPr>
        <w:jc w:val="both"/>
        <w:rPr>
          <w:sz w:val="24"/>
          <w:szCs w:val="24"/>
        </w:rPr>
      </w:pPr>
      <w:r w:rsidRPr="00D13289">
        <w:rPr>
          <w:sz w:val="24"/>
          <w:szCs w:val="24"/>
        </w:rPr>
        <w:t xml:space="preserve">• To take the views of other young people in the </w:t>
      </w:r>
      <w:r w:rsidR="00A83BE6" w:rsidRPr="00D13289">
        <w:rPr>
          <w:sz w:val="24"/>
          <w:szCs w:val="24"/>
        </w:rPr>
        <w:t>county</w:t>
      </w:r>
      <w:r w:rsidRPr="00D13289">
        <w:rPr>
          <w:sz w:val="24"/>
          <w:szCs w:val="24"/>
        </w:rPr>
        <w:t xml:space="preserve"> to BYC Conventions and report on local campaigns </w:t>
      </w:r>
    </w:p>
    <w:p w14:paraId="70A81A7C" w14:textId="1CC24CA6" w:rsidR="00097471" w:rsidRPr="00D13289" w:rsidRDefault="00097471" w:rsidP="00F8584C">
      <w:pPr>
        <w:jc w:val="both"/>
        <w:rPr>
          <w:sz w:val="24"/>
          <w:szCs w:val="24"/>
          <w:u w:val="single"/>
        </w:rPr>
      </w:pPr>
      <w:r w:rsidRPr="00D13289">
        <w:rPr>
          <w:b/>
          <w:bCs/>
          <w:sz w:val="24"/>
          <w:szCs w:val="24"/>
          <w:u w:val="single"/>
        </w:rPr>
        <w:t xml:space="preserve">Tasks: </w:t>
      </w:r>
    </w:p>
    <w:p w14:paraId="69FD5BA1" w14:textId="77777777" w:rsidR="00A83BE6" w:rsidRPr="00D13289" w:rsidRDefault="00097471" w:rsidP="00A83BE6">
      <w:pPr>
        <w:jc w:val="both"/>
        <w:rPr>
          <w:sz w:val="24"/>
          <w:szCs w:val="24"/>
        </w:rPr>
      </w:pPr>
      <w:r w:rsidRPr="00D13289">
        <w:rPr>
          <w:sz w:val="24"/>
          <w:szCs w:val="24"/>
        </w:rPr>
        <w:t xml:space="preserve">• </w:t>
      </w:r>
      <w:r w:rsidR="00A83BE6" w:rsidRPr="00D13289">
        <w:rPr>
          <w:sz w:val="24"/>
          <w:szCs w:val="24"/>
        </w:rPr>
        <w:t xml:space="preserve">Consult and listen to young people in Suffolk and share their views with others </w:t>
      </w:r>
    </w:p>
    <w:p w14:paraId="7D67E216" w14:textId="1AAC95D9" w:rsidR="00A83BE6" w:rsidRPr="00D13289" w:rsidRDefault="00A83BE6" w:rsidP="00A83BE6">
      <w:pPr>
        <w:jc w:val="both"/>
        <w:rPr>
          <w:sz w:val="24"/>
          <w:szCs w:val="24"/>
        </w:rPr>
      </w:pPr>
      <w:r w:rsidRPr="00D13289">
        <w:rPr>
          <w:sz w:val="24"/>
          <w:szCs w:val="24"/>
        </w:rPr>
        <w:t>• Participate in meetings</w:t>
      </w:r>
    </w:p>
    <w:p w14:paraId="1A0A63E4" w14:textId="35360F67" w:rsidR="00A83BE6" w:rsidRPr="00D13289" w:rsidRDefault="00A83BE6" w:rsidP="00A83BE6">
      <w:pPr>
        <w:jc w:val="both"/>
        <w:rPr>
          <w:sz w:val="24"/>
          <w:szCs w:val="24"/>
        </w:rPr>
      </w:pPr>
      <w:r w:rsidRPr="00D13289">
        <w:rPr>
          <w:sz w:val="24"/>
          <w:szCs w:val="24"/>
        </w:rPr>
        <w:t>• Attend and participate in Suffolk Youth Parliament meetings</w:t>
      </w:r>
    </w:p>
    <w:p w14:paraId="276F4478" w14:textId="3279BAB2" w:rsidR="00A83BE6" w:rsidRPr="00D13289" w:rsidRDefault="00A83BE6" w:rsidP="00A83BE6">
      <w:pPr>
        <w:jc w:val="both"/>
        <w:rPr>
          <w:sz w:val="24"/>
          <w:szCs w:val="24"/>
        </w:rPr>
      </w:pPr>
      <w:r w:rsidRPr="00D13289">
        <w:rPr>
          <w:sz w:val="24"/>
          <w:szCs w:val="24"/>
        </w:rPr>
        <w:t xml:space="preserve">• Work with key stakeholders and decision makers in Suffolk to deliver your campaigns and represent other young people across the county </w:t>
      </w:r>
    </w:p>
    <w:p w14:paraId="5CF001FE" w14:textId="60E5F693" w:rsidR="00A83BE6" w:rsidRPr="00D13289" w:rsidRDefault="00A83BE6" w:rsidP="00A83BE6">
      <w:pPr>
        <w:jc w:val="both"/>
        <w:rPr>
          <w:sz w:val="24"/>
          <w:szCs w:val="24"/>
        </w:rPr>
      </w:pPr>
      <w:r w:rsidRPr="00D13289">
        <w:rPr>
          <w:sz w:val="24"/>
          <w:szCs w:val="24"/>
        </w:rPr>
        <w:lastRenderedPageBreak/>
        <w:t xml:space="preserve">• Take part in local and national campaigns and encourage other young people to do the same </w:t>
      </w:r>
    </w:p>
    <w:p w14:paraId="73B9325C" w14:textId="06312D4A" w:rsidR="00A83BE6" w:rsidRPr="00D13289" w:rsidRDefault="00A83BE6" w:rsidP="00A83BE6">
      <w:pPr>
        <w:jc w:val="both"/>
        <w:rPr>
          <w:sz w:val="24"/>
          <w:szCs w:val="24"/>
        </w:rPr>
      </w:pPr>
      <w:r w:rsidRPr="00D13289">
        <w:rPr>
          <w:sz w:val="24"/>
          <w:szCs w:val="24"/>
        </w:rPr>
        <w:t xml:space="preserve">• Share information from UK Youth Parliament, British Youth Council, London Youth Assembly and other meetings to your peers across Suffolk </w:t>
      </w:r>
    </w:p>
    <w:p w14:paraId="4FE02BB4" w14:textId="06DE879B" w:rsidR="00A83BE6" w:rsidRPr="00D13289" w:rsidRDefault="00A83BE6" w:rsidP="00A83BE6">
      <w:pPr>
        <w:jc w:val="both"/>
        <w:rPr>
          <w:sz w:val="24"/>
          <w:szCs w:val="24"/>
        </w:rPr>
      </w:pPr>
      <w:r w:rsidRPr="00D13289">
        <w:rPr>
          <w:sz w:val="24"/>
          <w:szCs w:val="24"/>
        </w:rPr>
        <w:t>• Represent young people from across Suffolk at UK Youth Parliament, British Youth Council, London Youth Assembly and other meetings and conferences</w:t>
      </w:r>
    </w:p>
    <w:p w14:paraId="3C60AC69" w14:textId="65F96A5C" w:rsidR="00097471" w:rsidRPr="00D13289" w:rsidRDefault="00097471" w:rsidP="00A83BE6">
      <w:pPr>
        <w:jc w:val="both"/>
        <w:rPr>
          <w:sz w:val="24"/>
          <w:szCs w:val="24"/>
          <w:u w:val="single"/>
        </w:rPr>
      </w:pPr>
      <w:r w:rsidRPr="00D13289">
        <w:rPr>
          <w:b/>
          <w:bCs/>
          <w:sz w:val="24"/>
          <w:szCs w:val="24"/>
          <w:u w:val="single"/>
        </w:rPr>
        <w:t xml:space="preserve">Skills: </w:t>
      </w:r>
    </w:p>
    <w:p w14:paraId="63C30133" w14:textId="77777777" w:rsidR="00097471" w:rsidRPr="00D13289" w:rsidRDefault="00097471" w:rsidP="004729F4">
      <w:pPr>
        <w:jc w:val="both"/>
        <w:rPr>
          <w:sz w:val="24"/>
          <w:szCs w:val="24"/>
        </w:rPr>
      </w:pPr>
      <w:r w:rsidRPr="00D13289">
        <w:rPr>
          <w:sz w:val="24"/>
          <w:szCs w:val="24"/>
        </w:rPr>
        <w:t xml:space="preserve">• Approachable </w:t>
      </w:r>
    </w:p>
    <w:p w14:paraId="4B11DF30" w14:textId="77777777" w:rsidR="00097471" w:rsidRPr="00D13289" w:rsidRDefault="00097471" w:rsidP="004729F4">
      <w:pPr>
        <w:jc w:val="both"/>
        <w:rPr>
          <w:sz w:val="24"/>
          <w:szCs w:val="24"/>
        </w:rPr>
      </w:pPr>
      <w:r w:rsidRPr="00D13289">
        <w:rPr>
          <w:sz w:val="24"/>
          <w:szCs w:val="24"/>
        </w:rPr>
        <w:t xml:space="preserve">• Inclusive of everyone </w:t>
      </w:r>
    </w:p>
    <w:p w14:paraId="07AC103A" w14:textId="3912C131" w:rsidR="00097471" w:rsidRPr="00D13289" w:rsidRDefault="00097471" w:rsidP="004729F4">
      <w:pPr>
        <w:jc w:val="both"/>
        <w:rPr>
          <w:b/>
          <w:bCs/>
          <w:sz w:val="24"/>
          <w:szCs w:val="24"/>
        </w:rPr>
      </w:pPr>
      <w:r w:rsidRPr="00D13289">
        <w:rPr>
          <w:b/>
          <w:bCs/>
          <w:sz w:val="24"/>
          <w:szCs w:val="24"/>
        </w:rPr>
        <w:t xml:space="preserve">• Experience – none needed, just a desire to get young people’s voices heard </w:t>
      </w:r>
    </w:p>
    <w:p w14:paraId="1F8A45CD" w14:textId="27A33545" w:rsidR="005A2045" w:rsidRDefault="005A2045" w:rsidP="004729F4">
      <w:pPr>
        <w:jc w:val="both"/>
        <w:rPr>
          <w:b/>
          <w:bCs/>
          <w:sz w:val="24"/>
          <w:szCs w:val="24"/>
          <w:u w:val="single"/>
        </w:rPr>
      </w:pPr>
      <w:r w:rsidRPr="00D13289">
        <w:rPr>
          <w:b/>
          <w:bCs/>
          <w:sz w:val="24"/>
          <w:szCs w:val="24"/>
          <w:u w:val="single"/>
        </w:rPr>
        <w:t>Code of Conduct:</w:t>
      </w:r>
    </w:p>
    <w:p w14:paraId="3B3F6105" w14:textId="5A628D3C" w:rsidR="00D13289" w:rsidRPr="00D13289" w:rsidRDefault="00D13289" w:rsidP="004729F4">
      <w:pPr>
        <w:jc w:val="both"/>
        <w:rPr>
          <w:sz w:val="24"/>
          <w:szCs w:val="24"/>
        </w:rPr>
      </w:pPr>
      <w:r w:rsidRPr="00D13289">
        <w:rPr>
          <w:sz w:val="24"/>
          <w:szCs w:val="24"/>
        </w:rPr>
        <w:t xml:space="preserve">Adhere to the </w:t>
      </w:r>
      <w:r>
        <w:rPr>
          <w:sz w:val="24"/>
          <w:szCs w:val="24"/>
        </w:rPr>
        <w:t xml:space="preserve">BYC </w:t>
      </w:r>
      <w:r w:rsidRPr="00D13289">
        <w:rPr>
          <w:sz w:val="24"/>
          <w:szCs w:val="24"/>
        </w:rPr>
        <w:t>code of conduct</w:t>
      </w:r>
    </w:p>
    <w:p w14:paraId="6EF7481A" w14:textId="77777777" w:rsidR="00097471" w:rsidRPr="00D13289" w:rsidRDefault="00097471" w:rsidP="00097471">
      <w:pPr>
        <w:rPr>
          <w:sz w:val="24"/>
          <w:szCs w:val="24"/>
          <w:u w:val="single"/>
        </w:rPr>
      </w:pPr>
      <w:r w:rsidRPr="00D13289">
        <w:rPr>
          <w:b/>
          <w:bCs/>
          <w:sz w:val="24"/>
          <w:szCs w:val="24"/>
          <w:u w:val="single"/>
        </w:rPr>
        <w:t xml:space="preserve">Exit policy: </w:t>
      </w:r>
    </w:p>
    <w:p w14:paraId="1F95EEC8" w14:textId="77777777" w:rsidR="00097471" w:rsidRPr="00D13289" w:rsidRDefault="00097471" w:rsidP="004729F4">
      <w:pPr>
        <w:jc w:val="both"/>
        <w:rPr>
          <w:sz w:val="24"/>
          <w:szCs w:val="24"/>
        </w:rPr>
      </w:pPr>
      <w:r w:rsidRPr="00D13289">
        <w:rPr>
          <w:sz w:val="24"/>
          <w:szCs w:val="24"/>
        </w:rPr>
        <w:t>If a</w:t>
      </w:r>
      <w:r w:rsidR="004729F4" w:rsidRPr="00D13289">
        <w:rPr>
          <w:sz w:val="24"/>
          <w:szCs w:val="24"/>
        </w:rPr>
        <w:t>n</w:t>
      </w:r>
      <w:r w:rsidRPr="00D13289">
        <w:rPr>
          <w:sz w:val="24"/>
          <w:szCs w:val="24"/>
        </w:rPr>
        <w:t xml:space="preserve"> MYP is unable to perform their role due to illness, moving countries or for breaching the code of conduct, they will be guided to the UKYP Policy Handbook for a decision on their future as a MYP. </w:t>
      </w:r>
    </w:p>
    <w:p w14:paraId="55F62055" w14:textId="77777777" w:rsidR="00097471" w:rsidRPr="00D13289" w:rsidRDefault="00097471" w:rsidP="00097471">
      <w:pPr>
        <w:rPr>
          <w:sz w:val="24"/>
          <w:szCs w:val="24"/>
          <w:u w:val="single"/>
        </w:rPr>
      </w:pPr>
      <w:r w:rsidRPr="00D13289">
        <w:rPr>
          <w:b/>
          <w:bCs/>
          <w:sz w:val="24"/>
          <w:szCs w:val="24"/>
          <w:u w:val="single"/>
        </w:rPr>
        <w:t xml:space="preserve">Staff Support: </w:t>
      </w:r>
    </w:p>
    <w:p w14:paraId="560C8631" w14:textId="08758FE8" w:rsidR="00097471" w:rsidRPr="00D13289" w:rsidRDefault="00270F79" w:rsidP="007E7CCA">
      <w:pPr>
        <w:jc w:val="both"/>
        <w:rPr>
          <w:sz w:val="24"/>
          <w:szCs w:val="24"/>
        </w:rPr>
      </w:pPr>
      <w:r w:rsidRPr="00D13289">
        <w:rPr>
          <w:sz w:val="24"/>
          <w:szCs w:val="24"/>
        </w:rPr>
        <w:t>Suffolk County Council support worker</w:t>
      </w:r>
    </w:p>
    <w:p w14:paraId="3C2DA99A" w14:textId="0002CAF8" w:rsidR="00AB4094" w:rsidRPr="00D13289" w:rsidRDefault="00097471" w:rsidP="00097471">
      <w:pPr>
        <w:rPr>
          <w:b/>
          <w:sz w:val="24"/>
          <w:szCs w:val="24"/>
        </w:rPr>
      </w:pPr>
      <w:r w:rsidRPr="00D13289">
        <w:rPr>
          <w:b/>
          <w:sz w:val="24"/>
          <w:szCs w:val="24"/>
        </w:rPr>
        <w:t>The work of UKYP is not affiliated with any political party</w:t>
      </w:r>
      <w:r w:rsidR="00D13289" w:rsidRPr="00D13289">
        <w:rPr>
          <w:b/>
          <w:sz w:val="24"/>
          <w:szCs w:val="24"/>
        </w:rPr>
        <w:t>.</w:t>
      </w:r>
    </w:p>
    <w:p w14:paraId="3ED040BA" w14:textId="77777777" w:rsidR="00AB4094" w:rsidRPr="00D13289" w:rsidRDefault="00AB4094" w:rsidP="00097471">
      <w:pPr>
        <w:rPr>
          <w:b/>
          <w:sz w:val="24"/>
          <w:szCs w:val="24"/>
          <w:u w:val="single"/>
        </w:rPr>
      </w:pPr>
      <w:r w:rsidRPr="00D13289">
        <w:rPr>
          <w:b/>
          <w:sz w:val="24"/>
          <w:szCs w:val="24"/>
          <w:u w:val="single"/>
        </w:rPr>
        <w:t>Deputy Members of Youth Parliament</w:t>
      </w:r>
    </w:p>
    <w:p w14:paraId="564FF9DC" w14:textId="77777777" w:rsidR="00AB4094" w:rsidRPr="00D13289" w:rsidRDefault="00AB4094" w:rsidP="00097471">
      <w:pPr>
        <w:rPr>
          <w:sz w:val="24"/>
          <w:szCs w:val="24"/>
        </w:rPr>
      </w:pPr>
      <w:r w:rsidRPr="00D13289">
        <w:rPr>
          <w:sz w:val="24"/>
          <w:szCs w:val="24"/>
        </w:rPr>
        <w:t>The role of the DMYP is to support the MYP in the constituency. The MYP will attend local meetings in Ipswich, regionally and nationally and report back to the DMYP.</w:t>
      </w:r>
    </w:p>
    <w:p w14:paraId="5531420A" w14:textId="77777777" w:rsidR="00AB4094" w:rsidRPr="00D13289" w:rsidRDefault="00AB4094" w:rsidP="004729F4">
      <w:pPr>
        <w:jc w:val="both"/>
        <w:rPr>
          <w:sz w:val="24"/>
          <w:szCs w:val="24"/>
        </w:rPr>
      </w:pPr>
      <w:r w:rsidRPr="00D13289">
        <w:rPr>
          <w:sz w:val="24"/>
          <w:szCs w:val="24"/>
        </w:rPr>
        <w:t xml:space="preserve">A DMYP is able to attend </w:t>
      </w:r>
      <w:r w:rsidR="004729F4" w:rsidRPr="00D13289">
        <w:rPr>
          <w:sz w:val="24"/>
          <w:szCs w:val="24"/>
        </w:rPr>
        <w:t>monthly meetings</w:t>
      </w:r>
      <w:r w:rsidR="001E190D" w:rsidRPr="00D13289">
        <w:rPr>
          <w:sz w:val="24"/>
          <w:szCs w:val="24"/>
        </w:rPr>
        <w:t>. For regional and national</w:t>
      </w:r>
      <w:r w:rsidRPr="00D13289">
        <w:rPr>
          <w:sz w:val="24"/>
          <w:szCs w:val="24"/>
        </w:rPr>
        <w:t xml:space="preserve"> </w:t>
      </w:r>
      <w:r w:rsidR="001E190D" w:rsidRPr="00D13289">
        <w:rPr>
          <w:sz w:val="24"/>
          <w:szCs w:val="24"/>
        </w:rPr>
        <w:t xml:space="preserve">meetings a DMYP can attend </w:t>
      </w:r>
      <w:r w:rsidRPr="00D13289">
        <w:rPr>
          <w:sz w:val="24"/>
          <w:szCs w:val="24"/>
        </w:rPr>
        <w:t>only w</w:t>
      </w:r>
      <w:r w:rsidR="001E190D" w:rsidRPr="00D13289">
        <w:rPr>
          <w:sz w:val="24"/>
          <w:szCs w:val="24"/>
        </w:rPr>
        <w:t>here the MYP is unable to</w:t>
      </w:r>
      <w:r w:rsidR="004729F4" w:rsidRPr="00D13289">
        <w:rPr>
          <w:sz w:val="24"/>
          <w:szCs w:val="24"/>
        </w:rPr>
        <w:t xml:space="preserve"> (unless otherwise arranged with Support Worker) and t</w:t>
      </w:r>
      <w:r w:rsidRPr="00D13289">
        <w:rPr>
          <w:sz w:val="24"/>
          <w:szCs w:val="24"/>
        </w:rPr>
        <w:t xml:space="preserve">heir role will be to report back to the MYP. </w:t>
      </w:r>
    </w:p>
    <w:p w14:paraId="5DBF60A8" w14:textId="77777777" w:rsidR="00AB4094" w:rsidRPr="00AB4094" w:rsidRDefault="00AB4094" w:rsidP="00097471">
      <w:pPr>
        <w:rPr>
          <w:sz w:val="24"/>
          <w:szCs w:val="24"/>
        </w:rPr>
      </w:pPr>
    </w:p>
    <w:sectPr w:rsidR="00AB4094" w:rsidRPr="00AB4094" w:rsidSect="00097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5178E" w14:textId="77777777" w:rsidR="00097471" w:rsidRDefault="00097471" w:rsidP="00097471">
      <w:pPr>
        <w:spacing w:after="0" w:line="240" w:lineRule="auto"/>
      </w:pPr>
      <w:r>
        <w:separator/>
      </w:r>
    </w:p>
  </w:endnote>
  <w:endnote w:type="continuationSeparator" w:id="0">
    <w:p w14:paraId="4DAB3FCC" w14:textId="77777777" w:rsidR="00097471" w:rsidRDefault="00097471" w:rsidP="0009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B31D" w14:textId="77777777" w:rsidR="008E6A67" w:rsidRDefault="008E6A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0261" w14:textId="77777777" w:rsidR="008E6A67" w:rsidRDefault="008E6A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64D8" w14:textId="77777777" w:rsidR="008E6A67" w:rsidRDefault="008E6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C03DF" w14:textId="77777777" w:rsidR="00097471" w:rsidRDefault="00097471" w:rsidP="00097471">
      <w:pPr>
        <w:spacing w:after="0" w:line="240" w:lineRule="auto"/>
      </w:pPr>
      <w:r>
        <w:separator/>
      </w:r>
    </w:p>
  </w:footnote>
  <w:footnote w:type="continuationSeparator" w:id="0">
    <w:p w14:paraId="615288A6" w14:textId="77777777" w:rsidR="00097471" w:rsidRDefault="00097471" w:rsidP="0009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826E" w14:textId="77777777" w:rsidR="008E6A67" w:rsidRDefault="008E6A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36AD" w14:textId="30D616B4" w:rsidR="00097471" w:rsidRPr="00097471" w:rsidRDefault="008E6A67" w:rsidP="00097471">
    <w:pPr>
      <w:pStyle w:val="Header"/>
      <w:rPr>
        <w:sz w:val="2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33548C" wp14:editId="533F5D7E">
              <wp:simplePos x="0" y="0"/>
              <wp:positionH relativeFrom="column">
                <wp:posOffset>4108565</wp:posOffset>
              </wp:positionH>
              <wp:positionV relativeFrom="paragraph">
                <wp:posOffset>-92710</wp:posOffset>
              </wp:positionV>
              <wp:extent cx="2101644" cy="498763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1644" cy="49876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F2946C" w14:textId="77777777" w:rsidR="008E6A67" w:rsidRDefault="008E6A67">
                          <w:r w:rsidRPr="008E6A67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3D19573" wp14:editId="4A5F40BB">
                                <wp:extent cx="2006212" cy="538106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6965" cy="5383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3354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3.5pt;margin-top:-7.3pt;width:165.5pt;height:3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" fillcolor="white [3201]" stroked="f" strokeweight=".5pt">
              <v:textbox>
                <w:txbxContent>
                  <w:p w14:paraId="40F2946C" w14:textId="77777777" w:rsidR="008E6A67" w:rsidRDefault="008E6A67">
                    <w:r w:rsidRPr="008E6A67">
                      <w:rPr>
                        <w:noProof/>
                        <w:lang w:eastAsia="en-GB"/>
                      </w:rPr>
                      <w:drawing>
                        <wp:inline distT="0" distB="0" distL="0" distR="0" wp14:anchorId="73D19573" wp14:editId="4A5F40BB">
                          <wp:extent cx="2006212" cy="538106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6965" cy="5383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97471" w:rsidRPr="00097471">
      <w:rPr>
        <w:b/>
        <w:bCs/>
        <w:sz w:val="28"/>
      </w:rPr>
      <w:t xml:space="preserve">Member of Youth Parliament (MYP) – </w:t>
    </w:r>
    <w:r w:rsidR="0093753E">
      <w:rPr>
        <w:b/>
        <w:bCs/>
        <w:sz w:val="28"/>
      </w:rPr>
      <w:t>Role</w:t>
    </w:r>
    <w:r w:rsidR="00097471" w:rsidRPr="00097471">
      <w:rPr>
        <w:b/>
        <w:bCs/>
        <w:sz w:val="28"/>
      </w:rPr>
      <w:t xml:space="preserve"> Description </w:t>
    </w:r>
  </w:p>
  <w:p w14:paraId="1E487C5E" w14:textId="77777777" w:rsidR="00097471" w:rsidRDefault="00097471">
    <w:pPr>
      <w:pStyle w:val="Header"/>
    </w:pPr>
  </w:p>
  <w:p w14:paraId="5DD7DCBE" w14:textId="77777777" w:rsidR="00097471" w:rsidRDefault="000974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338B" w14:textId="77777777" w:rsidR="008E6A67" w:rsidRDefault="008E6A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4008"/>
    <w:multiLevelType w:val="hybridMultilevel"/>
    <w:tmpl w:val="6FEC3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802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471"/>
    <w:rsid w:val="00004371"/>
    <w:rsid w:val="00007CF5"/>
    <w:rsid w:val="00016C0C"/>
    <w:rsid w:val="00016DE6"/>
    <w:rsid w:val="000353FD"/>
    <w:rsid w:val="00036482"/>
    <w:rsid w:val="000364A6"/>
    <w:rsid w:val="000373D4"/>
    <w:rsid w:val="00043375"/>
    <w:rsid w:val="000605C5"/>
    <w:rsid w:val="0006347F"/>
    <w:rsid w:val="00081097"/>
    <w:rsid w:val="0008279B"/>
    <w:rsid w:val="00097471"/>
    <w:rsid w:val="000A24B1"/>
    <w:rsid w:val="000A2C23"/>
    <w:rsid w:val="000A604B"/>
    <w:rsid w:val="000B2C95"/>
    <w:rsid w:val="000D18B3"/>
    <w:rsid w:val="000D2067"/>
    <w:rsid w:val="000D4B2F"/>
    <w:rsid w:val="000E218D"/>
    <w:rsid w:val="000E238D"/>
    <w:rsid w:val="000E2419"/>
    <w:rsid w:val="0011292A"/>
    <w:rsid w:val="00113E3C"/>
    <w:rsid w:val="00113FC1"/>
    <w:rsid w:val="0012570E"/>
    <w:rsid w:val="00125E47"/>
    <w:rsid w:val="00134390"/>
    <w:rsid w:val="001343C9"/>
    <w:rsid w:val="00135B0E"/>
    <w:rsid w:val="00151484"/>
    <w:rsid w:val="00160961"/>
    <w:rsid w:val="001614CD"/>
    <w:rsid w:val="0016340F"/>
    <w:rsid w:val="001659A9"/>
    <w:rsid w:val="001843E2"/>
    <w:rsid w:val="00186AE0"/>
    <w:rsid w:val="001923F1"/>
    <w:rsid w:val="001A5FAD"/>
    <w:rsid w:val="001B1A2E"/>
    <w:rsid w:val="001B7FD2"/>
    <w:rsid w:val="001C6841"/>
    <w:rsid w:val="001D3E06"/>
    <w:rsid w:val="001D52A0"/>
    <w:rsid w:val="001E190D"/>
    <w:rsid w:val="001E31C3"/>
    <w:rsid w:val="001E3A71"/>
    <w:rsid w:val="001F6337"/>
    <w:rsid w:val="00202E50"/>
    <w:rsid w:val="00205EF7"/>
    <w:rsid w:val="002153FC"/>
    <w:rsid w:val="002164C4"/>
    <w:rsid w:val="002308BC"/>
    <w:rsid w:val="00232999"/>
    <w:rsid w:val="00233D80"/>
    <w:rsid w:val="002357C8"/>
    <w:rsid w:val="0023728C"/>
    <w:rsid w:val="00237CA2"/>
    <w:rsid w:val="002402A8"/>
    <w:rsid w:val="0024672C"/>
    <w:rsid w:val="00262D91"/>
    <w:rsid w:val="00270F79"/>
    <w:rsid w:val="00274C96"/>
    <w:rsid w:val="00275DC3"/>
    <w:rsid w:val="002836D4"/>
    <w:rsid w:val="002841A3"/>
    <w:rsid w:val="00297723"/>
    <w:rsid w:val="002A6C29"/>
    <w:rsid w:val="002E44D7"/>
    <w:rsid w:val="002F381F"/>
    <w:rsid w:val="002F70B7"/>
    <w:rsid w:val="00302D99"/>
    <w:rsid w:val="003073FE"/>
    <w:rsid w:val="00337D81"/>
    <w:rsid w:val="00342E2F"/>
    <w:rsid w:val="00353E48"/>
    <w:rsid w:val="00363B1C"/>
    <w:rsid w:val="003803AA"/>
    <w:rsid w:val="00382942"/>
    <w:rsid w:val="0039088B"/>
    <w:rsid w:val="00394F1A"/>
    <w:rsid w:val="00397534"/>
    <w:rsid w:val="003A0C51"/>
    <w:rsid w:val="003A26EE"/>
    <w:rsid w:val="003A58A7"/>
    <w:rsid w:val="003C39EE"/>
    <w:rsid w:val="003F7C70"/>
    <w:rsid w:val="004056D7"/>
    <w:rsid w:val="00406CE6"/>
    <w:rsid w:val="00425561"/>
    <w:rsid w:val="00430F0F"/>
    <w:rsid w:val="00430FBD"/>
    <w:rsid w:val="00443D0B"/>
    <w:rsid w:val="00444505"/>
    <w:rsid w:val="00471B4A"/>
    <w:rsid w:val="004729F4"/>
    <w:rsid w:val="004743FE"/>
    <w:rsid w:val="0047481D"/>
    <w:rsid w:val="00475A04"/>
    <w:rsid w:val="004805D9"/>
    <w:rsid w:val="00487CA6"/>
    <w:rsid w:val="004A0000"/>
    <w:rsid w:val="004A0ADD"/>
    <w:rsid w:val="004A0BBE"/>
    <w:rsid w:val="004A2F3B"/>
    <w:rsid w:val="004A34E8"/>
    <w:rsid w:val="004A3E1D"/>
    <w:rsid w:val="004D1878"/>
    <w:rsid w:val="004D2492"/>
    <w:rsid w:val="004D7FFC"/>
    <w:rsid w:val="004E069F"/>
    <w:rsid w:val="00522AB9"/>
    <w:rsid w:val="00525960"/>
    <w:rsid w:val="005334D8"/>
    <w:rsid w:val="00534E75"/>
    <w:rsid w:val="00555212"/>
    <w:rsid w:val="00561E25"/>
    <w:rsid w:val="00563BEF"/>
    <w:rsid w:val="00570525"/>
    <w:rsid w:val="00570603"/>
    <w:rsid w:val="00570B40"/>
    <w:rsid w:val="00586476"/>
    <w:rsid w:val="00590CF6"/>
    <w:rsid w:val="005969A9"/>
    <w:rsid w:val="005A2045"/>
    <w:rsid w:val="005A7993"/>
    <w:rsid w:val="005C0935"/>
    <w:rsid w:val="005D757C"/>
    <w:rsid w:val="00605703"/>
    <w:rsid w:val="00616100"/>
    <w:rsid w:val="00617C92"/>
    <w:rsid w:val="00647356"/>
    <w:rsid w:val="0065494A"/>
    <w:rsid w:val="00661A17"/>
    <w:rsid w:val="0067028A"/>
    <w:rsid w:val="00675AAE"/>
    <w:rsid w:val="00684C84"/>
    <w:rsid w:val="00692C28"/>
    <w:rsid w:val="006A53DB"/>
    <w:rsid w:val="006C0367"/>
    <w:rsid w:val="006F617E"/>
    <w:rsid w:val="00701DF1"/>
    <w:rsid w:val="00706A09"/>
    <w:rsid w:val="007157E5"/>
    <w:rsid w:val="00717EB0"/>
    <w:rsid w:val="00721B7F"/>
    <w:rsid w:val="0073631C"/>
    <w:rsid w:val="00736A31"/>
    <w:rsid w:val="00754329"/>
    <w:rsid w:val="00754B1D"/>
    <w:rsid w:val="00756190"/>
    <w:rsid w:val="007579AB"/>
    <w:rsid w:val="00775518"/>
    <w:rsid w:val="00775E56"/>
    <w:rsid w:val="007855A1"/>
    <w:rsid w:val="00785788"/>
    <w:rsid w:val="00797D81"/>
    <w:rsid w:val="007A3886"/>
    <w:rsid w:val="007A7547"/>
    <w:rsid w:val="007B7734"/>
    <w:rsid w:val="007B7FAD"/>
    <w:rsid w:val="007D2D45"/>
    <w:rsid w:val="007D672E"/>
    <w:rsid w:val="007E7CCA"/>
    <w:rsid w:val="007F4027"/>
    <w:rsid w:val="008017E7"/>
    <w:rsid w:val="00801971"/>
    <w:rsid w:val="00802B42"/>
    <w:rsid w:val="008061AC"/>
    <w:rsid w:val="0080786F"/>
    <w:rsid w:val="008442B4"/>
    <w:rsid w:val="00884F31"/>
    <w:rsid w:val="00887624"/>
    <w:rsid w:val="008A0371"/>
    <w:rsid w:val="008A3B47"/>
    <w:rsid w:val="008B25B1"/>
    <w:rsid w:val="008B400F"/>
    <w:rsid w:val="008B7FEF"/>
    <w:rsid w:val="008C1493"/>
    <w:rsid w:val="008D5D66"/>
    <w:rsid w:val="008E044C"/>
    <w:rsid w:val="008E1C77"/>
    <w:rsid w:val="008E39CB"/>
    <w:rsid w:val="008E6A67"/>
    <w:rsid w:val="008F1D4C"/>
    <w:rsid w:val="008F67A1"/>
    <w:rsid w:val="00904BB6"/>
    <w:rsid w:val="00904F86"/>
    <w:rsid w:val="0090530D"/>
    <w:rsid w:val="00905488"/>
    <w:rsid w:val="0091310C"/>
    <w:rsid w:val="00931D82"/>
    <w:rsid w:val="0093753E"/>
    <w:rsid w:val="00943768"/>
    <w:rsid w:val="009463A8"/>
    <w:rsid w:val="0096378A"/>
    <w:rsid w:val="00963B49"/>
    <w:rsid w:val="00977025"/>
    <w:rsid w:val="00987656"/>
    <w:rsid w:val="009952A5"/>
    <w:rsid w:val="009953E3"/>
    <w:rsid w:val="009C0F1E"/>
    <w:rsid w:val="009D1073"/>
    <w:rsid w:val="009D283D"/>
    <w:rsid w:val="009E1D78"/>
    <w:rsid w:val="009E4F0B"/>
    <w:rsid w:val="009E647B"/>
    <w:rsid w:val="009F4208"/>
    <w:rsid w:val="00A1670D"/>
    <w:rsid w:val="00A37319"/>
    <w:rsid w:val="00A37E0C"/>
    <w:rsid w:val="00A44E28"/>
    <w:rsid w:val="00A7255C"/>
    <w:rsid w:val="00A74680"/>
    <w:rsid w:val="00A83693"/>
    <w:rsid w:val="00A83BE6"/>
    <w:rsid w:val="00AB4094"/>
    <w:rsid w:val="00AB7540"/>
    <w:rsid w:val="00AC018A"/>
    <w:rsid w:val="00AC2854"/>
    <w:rsid w:val="00AC6C98"/>
    <w:rsid w:val="00AE520F"/>
    <w:rsid w:val="00AF1D15"/>
    <w:rsid w:val="00AF6EC5"/>
    <w:rsid w:val="00B054D0"/>
    <w:rsid w:val="00B10F43"/>
    <w:rsid w:val="00B14A45"/>
    <w:rsid w:val="00B2627B"/>
    <w:rsid w:val="00B327FD"/>
    <w:rsid w:val="00B33633"/>
    <w:rsid w:val="00B33B42"/>
    <w:rsid w:val="00B377DA"/>
    <w:rsid w:val="00B37AD0"/>
    <w:rsid w:val="00B529CA"/>
    <w:rsid w:val="00B569A5"/>
    <w:rsid w:val="00B57794"/>
    <w:rsid w:val="00B60B51"/>
    <w:rsid w:val="00B623D6"/>
    <w:rsid w:val="00B91F49"/>
    <w:rsid w:val="00B96EE4"/>
    <w:rsid w:val="00BA40E4"/>
    <w:rsid w:val="00BB52AB"/>
    <w:rsid w:val="00BB5D04"/>
    <w:rsid w:val="00BD220B"/>
    <w:rsid w:val="00BD5428"/>
    <w:rsid w:val="00BE0983"/>
    <w:rsid w:val="00BE0BCC"/>
    <w:rsid w:val="00BF4454"/>
    <w:rsid w:val="00C2036A"/>
    <w:rsid w:val="00C209CD"/>
    <w:rsid w:val="00C37074"/>
    <w:rsid w:val="00C72200"/>
    <w:rsid w:val="00C74742"/>
    <w:rsid w:val="00C761AF"/>
    <w:rsid w:val="00C81D47"/>
    <w:rsid w:val="00C85A1E"/>
    <w:rsid w:val="00C87A53"/>
    <w:rsid w:val="00C92971"/>
    <w:rsid w:val="00CB1AC8"/>
    <w:rsid w:val="00CD3B4E"/>
    <w:rsid w:val="00CE1BC5"/>
    <w:rsid w:val="00CE51E6"/>
    <w:rsid w:val="00D06323"/>
    <w:rsid w:val="00D1229B"/>
    <w:rsid w:val="00D13289"/>
    <w:rsid w:val="00D13D75"/>
    <w:rsid w:val="00D15E89"/>
    <w:rsid w:val="00D30139"/>
    <w:rsid w:val="00D34437"/>
    <w:rsid w:val="00D435B6"/>
    <w:rsid w:val="00D50068"/>
    <w:rsid w:val="00D514D8"/>
    <w:rsid w:val="00D56F91"/>
    <w:rsid w:val="00D75D76"/>
    <w:rsid w:val="00D85974"/>
    <w:rsid w:val="00DA139E"/>
    <w:rsid w:val="00DA6BC3"/>
    <w:rsid w:val="00E01EF1"/>
    <w:rsid w:val="00E03513"/>
    <w:rsid w:val="00E1177D"/>
    <w:rsid w:val="00E150D6"/>
    <w:rsid w:val="00E174CC"/>
    <w:rsid w:val="00E22D28"/>
    <w:rsid w:val="00E61688"/>
    <w:rsid w:val="00EA08A3"/>
    <w:rsid w:val="00EA416A"/>
    <w:rsid w:val="00EA4D9A"/>
    <w:rsid w:val="00EC771B"/>
    <w:rsid w:val="00EC7FEA"/>
    <w:rsid w:val="00EE3B7A"/>
    <w:rsid w:val="00EE5F39"/>
    <w:rsid w:val="00F2585D"/>
    <w:rsid w:val="00F41B97"/>
    <w:rsid w:val="00F42E8D"/>
    <w:rsid w:val="00F520AD"/>
    <w:rsid w:val="00F646E7"/>
    <w:rsid w:val="00F76D39"/>
    <w:rsid w:val="00F77F22"/>
    <w:rsid w:val="00F83854"/>
    <w:rsid w:val="00F8584C"/>
    <w:rsid w:val="00F8598C"/>
    <w:rsid w:val="00F85D1A"/>
    <w:rsid w:val="00F90720"/>
    <w:rsid w:val="00F959F7"/>
    <w:rsid w:val="00FA2064"/>
    <w:rsid w:val="00FA25B9"/>
    <w:rsid w:val="00FA39D6"/>
    <w:rsid w:val="00FC0C1B"/>
    <w:rsid w:val="00FE4F77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2F2ABEA"/>
  <w15:docId w15:val="{D6D4D3D5-15E1-4DB9-AE15-4CD23A20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4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1"/>
  </w:style>
  <w:style w:type="paragraph" w:styleId="Footer">
    <w:name w:val="footer"/>
    <w:basedOn w:val="Normal"/>
    <w:link w:val="FooterChar"/>
    <w:uiPriority w:val="99"/>
    <w:unhideWhenUsed/>
    <w:rsid w:val="00097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Action Suffolk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Spearing</dc:creator>
  <cp:lastModifiedBy>Maddie Pawlowicz</cp:lastModifiedBy>
  <cp:revision>6</cp:revision>
  <cp:lastPrinted>2020-02-17T14:30:00Z</cp:lastPrinted>
  <dcterms:created xsi:type="dcterms:W3CDTF">2020-02-17T14:28:00Z</dcterms:created>
  <dcterms:modified xsi:type="dcterms:W3CDTF">2022-09-08T09:18:00Z</dcterms:modified>
</cp:coreProperties>
</file>